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52C8" w14:textId="70117FA8" w:rsidR="00A90650" w:rsidRPr="00505AC2" w:rsidRDefault="000C3B49">
      <w:pPr>
        <w:rPr>
          <w:b/>
          <w:bCs/>
          <w:sz w:val="40"/>
          <w:szCs w:val="40"/>
        </w:rPr>
      </w:pPr>
      <w:r w:rsidRPr="00505AC2">
        <w:rPr>
          <w:b/>
          <w:bCs/>
          <w:sz w:val="40"/>
          <w:szCs w:val="40"/>
        </w:rPr>
        <w:t xml:space="preserve">NETVÆRKSaktiviteter 2024 </w:t>
      </w:r>
    </w:p>
    <w:p w14:paraId="6227CECE" w14:textId="77777777" w:rsidR="000C3B49" w:rsidRDefault="000C3B49"/>
    <w:p w14:paraId="2CDA47EE" w14:textId="77777777" w:rsidR="008F3E7A" w:rsidRDefault="008F3E7A"/>
    <w:p w14:paraId="132252E5" w14:textId="77777777" w:rsidR="007A24FC" w:rsidRPr="00034D76" w:rsidRDefault="007A24FC" w:rsidP="007A24FC">
      <w:r w:rsidRPr="00034D76">
        <w:t>Temamøde: Møde- konference</w:t>
      </w:r>
      <w:r w:rsidRPr="00034D76">
        <w:tab/>
      </w:r>
      <w:r w:rsidRPr="00034D76">
        <w:tab/>
        <w:t>Tirsdag den 6. februar</w:t>
      </w:r>
    </w:p>
    <w:p w14:paraId="7C102B37" w14:textId="1ADA9154" w:rsidR="000C3B49" w:rsidRPr="00034D76" w:rsidRDefault="000C3B49">
      <w:r w:rsidRPr="00034D76">
        <w:t>Temamøde: Producenter/Spisesteder</w:t>
      </w:r>
      <w:r w:rsidRPr="00034D76">
        <w:tab/>
      </w:r>
      <w:r w:rsidRPr="00034D76">
        <w:tab/>
      </w:r>
      <w:r w:rsidR="00756F47" w:rsidRPr="00034D76">
        <w:t>Onsdag den 28. februar</w:t>
      </w:r>
    </w:p>
    <w:p w14:paraId="3DB57E3B" w14:textId="0B18A388" w:rsidR="00EA64E8" w:rsidRPr="00034D76" w:rsidRDefault="00EA64E8" w:rsidP="00EA64E8">
      <w:r w:rsidRPr="00034D76">
        <w:t>Møde omkring gruppesegment</w:t>
      </w:r>
      <w:r w:rsidRPr="00034D76">
        <w:tab/>
      </w:r>
      <w:r w:rsidRPr="00034D76">
        <w:tab/>
        <w:t xml:space="preserve">Tirsdag den </w:t>
      </w:r>
      <w:r w:rsidR="001A25B2" w:rsidRPr="00034D76">
        <w:t>5</w:t>
      </w:r>
      <w:r w:rsidRPr="00034D76">
        <w:t>. marts</w:t>
      </w:r>
    </w:p>
    <w:p w14:paraId="602ED1F3" w14:textId="6A78D0D2" w:rsidR="003D68F7" w:rsidRPr="00034D76" w:rsidRDefault="00526328">
      <w:r w:rsidRPr="00034D76">
        <w:t>Turist</w:t>
      </w:r>
      <w:r w:rsidR="003D68F7" w:rsidRPr="00034D76">
        <w:t>inspirationer – kick-off</w:t>
      </w:r>
      <w:r w:rsidR="004232D8" w:rsidRPr="00034D76">
        <w:tab/>
      </w:r>
      <w:r w:rsidR="004232D8" w:rsidRPr="00034D76">
        <w:tab/>
      </w:r>
      <w:r w:rsidR="004232D8" w:rsidRPr="00034D76">
        <w:tab/>
      </w:r>
      <w:r w:rsidR="00034D76" w:rsidRPr="00034D76">
        <w:t>Onsdag den 13. marts</w:t>
      </w:r>
    </w:p>
    <w:p w14:paraId="7A1C38D3" w14:textId="0CC0E341" w:rsidR="000C3B49" w:rsidRPr="00034D76" w:rsidRDefault="000C3B49">
      <w:r w:rsidRPr="00034D76">
        <w:t>SoMe (2 dage)</w:t>
      </w:r>
      <w:r w:rsidRPr="00034D76">
        <w:tab/>
      </w:r>
      <w:r w:rsidRPr="00034D76">
        <w:tab/>
      </w:r>
      <w:r w:rsidR="001D46E8">
        <w:tab/>
      </w:r>
      <w:r w:rsidRPr="00034D76">
        <w:tab/>
      </w:r>
      <w:r w:rsidR="003D46D6" w:rsidRPr="00034D76">
        <w:t>Medio</w:t>
      </w:r>
      <w:r w:rsidR="00EA64E8" w:rsidRPr="00034D76">
        <w:t>/ult.</w:t>
      </w:r>
      <w:r w:rsidRPr="00034D76">
        <w:t xml:space="preserve"> marts</w:t>
      </w:r>
    </w:p>
    <w:p w14:paraId="1726CACC" w14:textId="28A6B78B" w:rsidR="000C3B49" w:rsidRPr="00034D76" w:rsidRDefault="000C3B49" w:rsidP="000C3B49">
      <w:r w:rsidRPr="00034D76">
        <w:t>NETVÆRKSmøde 1</w:t>
      </w:r>
      <w:r w:rsidRPr="00034D76">
        <w:tab/>
      </w:r>
      <w:r w:rsidRPr="00034D76">
        <w:tab/>
      </w:r>
      <w:r w:rsidRPr="00034D76">
        <w:tab/>
      </w:r>
      <w:r w:rsidR="007F198D" w:rsidRPr="00034D76">
        <w:t>Torsdag den 18. april</w:t>
      </w:r>
    </w:p>
    <w:p w14:paraId="178CEA3A" w14:textId="08F9A35E" w:rsidR="000C3B49" w:rsidRPr="00034D76" w:rsidRDefault="000C3B49" w:rsidP="000C3B49">
      <w:r w:rsidRPr="00034D76">
        <w:t>NETVÆRKSmøde 2</w:t>
      </w:r>
      <w:r w:rsidRPr="00034D76">
        <w:tab/>
      </w:r>
      <w:r w:rsidRPr="00034D76">
        <w:tab/>
      </w:r>
      <w:r w:rsidRPr="00034D76">
        <w:tab/>
      </w:r>
      <w:r w:rsidR="007F198D" w:rsidRPr="00034D76">
        <w:t>Tirsdag den 28. maj</w:t>
      </w:r>
    </w:p>
    <w:p w14:paraId="43E02D2B" w14:textId="63341BCA" w:rsidR="000C3B49" w:rsidRPr="00034D76" w:rsidRDefault="000C3B49" w:rsidP="000C3B49">
      <w:r w:rsidRPr="00034D76">
        <w:t>NETVÆRKSdag</w:t>
      </w:r>
      <w:r w:rsidRPr="00034D76">
        <w:tab/>
      </w:r>
      <w:r w:rsidRPr="00034D76">
        <w:tab/>
      </w:r>
      <w:r w:rsidRPr="00034D76">
        <w:tab/>
      </w:r>
      <w:r w:rsidRPr="00034D76">
        <w:tab/>
      </w:r>
      <w:r w:rsidR="00F43CC0" w:rsidRPr="00034D76">
        <w:t xml:space="preserve">Onsdag den </w:t>
      </w:r>
      <w:r w:rsidRPr="00034D76">
        <w:t>28. august</w:t>
      </w:r>
    </w:p>
    <w:p w14:paraId="6CAFD814" w14:textId="1C5752EB" w:rsidR="000C3B49" w:rsidRPr="00034D76" w:rsidRDefault="000C3B49" w:rsidP="000C3B49">
      <w:r w:rsidRPr="00034D76">
        <w:t>NETVÆRKSmøde 3</w:t>
      </w:r>
      <w:r w:rsidRPr="00034D76">
        <w:tab/>
      </w:r>
      <w:r w:rsidRPr="00034D76">
        <w:tab/>
      </w:r>
      <w:r w:rsidRPr="00034D76">
        <w:tab/>
      </w:r>
      <w:r w:rsidR="00CB5567" w:rsidRPr="00034D76">
        <w:t>Fredag den 4. oktober</w:t>
      </w:r>
    </w:p>
    <w:p w14:paraId="6587C49D" w14:textId="29A9392E" w:rsidR="00505AC2" w:rsidRPr="00034D76" w:rsidRDefault="00505AC2" w:rsidP="00505AC2">
      <w:r w:rsidRPr="00034D76">
        <w:t>NETVÆRKSmøde 4</w:t>
      </w:r>
      <w:r w:rsidRPr="00034D76">
        <w:tab/>
      </w:r>
      <w:r w:rsidRPr="00034D76">
        <w:tab/>
      </w:r>
      <w:r w:rsidRPr="00034D76">
        <w:tab/>
      </w:r>
      <w:r w:rsidR="00924879" w:rsidRPr="00034D76">
        <w:t>Onsdag den 20. november</w:t>
      </w:r>
    </w:p>
    <w:p w14:paraId="411D6792" w14:textId="62B318A6" w:rsidR="000C3B49" w:rsidRPr="00034D76" w:rsidRDefault="000C3B49" w:rsidP="000C3B49">
      <w:r w:rsidRPr="00034D76">
        <w:t>Temamøde: Producenter/Spisesteder</w:t>
      </w:r>
      <w:r w:rsidRPr="00034D76">
        <w:tab/>
      </w:r>
      <w:r w:rsidRPr="00034D76">
        <w:tab/>
      </w:r>
      <w:r w:rsidR="00924879" w:rsidRPr="00034D76">
        <w:t>Tirsdag den 5. november</w:t>
      </w:r>
    </w:p>
    <w:p w14:paraId="48B554B6" w14:textId="373261C7" w:rsidR="005D61B7" w:rsidRPr="00034D76" w:rsidRDefault="005D61B7" w:rsidP="000C3B49">
      <w:r w:rsidRPr="00034D76">
        <w:t>Temamøde: Møde- konference</w:t>
      </w:r>
      <w:r w:rsidRPr="00034D76">
        <w:tab/>
      </w:r>
      <w:r w:rsidRPr="00034D76">
        <w:tab/>
        <w:t>M</w:t>
      </w:r>
      <w:r w:rsidR="0097664C" w:rsidRPr="00034D76">
        <w:t>andag den 11. november</w:t>
      </w:r>
    </w:p>
    <w:p w14:paraId="07EDEFB2" w14:textId="77777777" w:rsidR="000C3B49" w:rsidRPr="00034D76" w:rsidRDefault="000C3B49" w:rsidP="000C3B49"/>
    <w:p w14:paraId="4A9A90A7" w14:textId="77777777" w:rsidR="000C3B49" w:rsidRPr="00034D76" w:rsidRDefault="000C3B49" w:rsidP="000C3B49"/>
    <w:p w14:paraId="439254BE" w14:textId="108300C3" w:rsidR="005C6A88" w:rsidRDefault="005C6A88" w:rsidP="000C3B49"/>
    <w:sectPr w:rsidR="005C6A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6EC1"/>
    <w:multiLevelType w:val="hybridMultilevel"/>
    <w:tmpl w:val="0C849F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5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49"/>
    <w:rsid w:val="00034D76"/>
    <w:rsid w:val="000C3B49"/>
    <w:rsid w:val="001A25B2"/>
    <w:rsid w:val="001D46E8"/>
    <w:rsid w:val="002E6EA4"/>
    <w:rsid w:val="003D46D6"/>
    <w:rsid w:val="003D68F7"/>
    <w:rsid w:val="004232D8"/>
    <w:rsid w:val="00505AC2"/>
    <w:rsid w:val="00526328"/>
    <w:rsid w:val="005C6A88"/>
    <w:rsid w:val="005D61B7"/>
    <w:rsid w:val="00756F47"/>
    <w:rsid w:val="007A24FC"/>
    <w:rsid w:val="007F198D"/>
    <w:rsid w:val="008F3E7A"/>
    <w:rsid w:val="00924879"/>
    <w:rsid w:val="00967904"/>
    <w:rsid w:val="0097664C"/>
    <w:rsid w:val="00995D40"/>
    <w:rsid w:val="009F2DF2"/>
    <w:rsid w:val="00A041B7"/>
    <w:rsid w:val="00A24C62"/>
    <w:rsid w:val="00A90650"/>
    <w:rsid w:val="00BB58D4"/>
    <w:rsid w:val="00BE7579"/>
    <w:rsid w:val="00BF5935"/>
    <w:rsid w:val="00C52D97"/>
    <w:rsid w:val="00CB5567"/>
    <w:rsid w:val="00CC1B0D"/>
    <w:rsid w:val="00D328BB"/>
    <w:rsid w:val="00D611F4"/>
    <w:rsid w:val="00D65D10"/>
    <w:rsid w:val="00DC1EC9"/>
    <w:rsid w:val="00EA64E8"/>
    <w:rsid w:val="00F43CC0"/>
    <w:rsid w:val="00F447ED"/>
    <w:rsid w:val="00F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68E"/>
  <w15:chartTrackingRefBased/>
  <w15:docId w15:val="{6C13787E-C986-4689-A3F4-F428A7FB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f4b35-c86b-450c-bb3d-3e53d7b09598" xsi:nil="true"/>
    <lcf76f155ced4ddcb4097134ff3c332f xmlns="80e5b684-8bf7-4dff-9ea4-79d566c320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2CC5287254E5409F95ED2C00FE7FE5" ma:contentTypeVersion="17" ma:contentTypeDescription="Opret et nyt dokument." ma:contentTypeScope="" ma:versionID="38df29446cd0afb3bf8e5f666f315a9c">
  <xsd:schema xmlns:xsd="http://www.w3.org/2001/XMLSchema" xmlns:xs="http://www.w3.org/2001/XMLSchema" xmlns:p="http://schemas.microsoft.com/office/2006/metadata/properties" xmlns:ns2="80e5b684-8bf7-4dff-9ea4-79d566c320ee" xmlns:ns3="f98f4b35-c86b-450c-bb3d-3e53d7b09598" targetNamespace="http://schemas.microsoft.com/office/2006/metadata/properties" ma:root="true" ma:fieldsID="f8e8391d6de92ca8723b2e34dfc0b6aa" ns2:_="" ns3:_="">
    <xsd:import namespace="80e5b684-8bf7-4dff-9ea4-79d566c320ee"/>
    <xsd:import namespace="f98f4b35-c86b-450c-bb3d-3e53d7b09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5b684-8bf7-4dff-9ea4-79d566c32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78a82b8-616b-4186-b83d-5a486fd9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f4b35-c86b-450c-bb3d-3e53d7b095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af13d3-5e0e-4d74-8bbd-815368193324}" ma:internalName="TaxCatchAll" ma:showField="CatchAllData" ma:web="f98f4b35-c86b-450c-bb3d-3e53d7b09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9E2A6-D8B5-4A82-9333-A68C2D33B569}">
  <ds:schemaRefs>
    <ds:schemaRef ds:uri="http://schemas.microsoft.com/office/2006/metadata/properties"/>
    <ds:schemaRef ds:uri="http://schemas.microsoft.com/office/infopath/2007/PartnerControls"/>
    <ds:schemaRef ds:uri="f98f4b35-c86b-450c-bb3d-3e53d7b09598"/>
    <ds:schemaRef ds:uri="80e5b684-8bf7-4dff-9ea4-79d566c320ee"/>
  </ds:schemaRefs>
</ds:datastoreItem>
</file>

<file path=customXml/itemProps2.xml><?xml version="1.0" encoding="utf-8"?>
<ds:datastoreItem xmlns:ds="http://schemas.openxmlformats.org/officeDocument/2006/customXml" ds:itemID="{30E0F822-126F-4FA1-BEB3-B87C599FE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58368-202A-4CA6-B2DE-BED87B213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5b684-8bf7-4dff-9ea4-79d566c320ee"/>
    <ds:schemaRef ds:uri="f98f4b35-c86b-450c-bb3d-3e53d7b09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Danielsen</dc:creator>
  <cp:keywords/>
  <dc:description/>
  <cp:lastModifiedBy>Mie Danielsen</cp:lastModifiedBy>
  <cp:revision>34</cp:revision>
  <cp:lastPrinted>2023-11-08T13:17:00Z</cp:lastPrinted>
  <dcterms:created xsi:type="dcterms:W3CDTF">2023-11-08T12:10:00Z</dcterms:created>
  <dcterms:modified xsi:type="dcterms:W3CDTF">2023-11-20T12:37:00Z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0x010100442CC5287254E5409F95ED2C00FE7FE5</vt:lpwstr>
  </property>
  <property fmtid="{D5CDD505-2E9C-101B-9397-08002B2CF9AE}" pid="3" name="MediaServiceImageTags">
    <vt:lpwstr/>
  </property>
</Properties>
</file>